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160"/>
        <w:gridCol w:w="4469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2F5E65" w:rsidRDefault="00242103" w:rsidP="007501DF"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193352642" w:edGrp="everyone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 w:rsidR="00280307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AA0774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прохождении опроса</w:t>
                                  </w:r>
                                  <w:permEnd w:id="19335264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2F5E65" w:rsidRDefault="00242103" w:rsidP="007501DF"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93352642" w:edGrp="everyone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О</w:t>
                            </w:r>
                            <w:r w:rsidR="0028030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A0774">
                              <w:rPr>
                                <w:b/>
                                <w:sz w:val="24"/>
                                <w:szCs w:val="24"/>
                              </w:rPr>
                              <w:t>прохождении опроса</w:t>
                            </w:r>
                            <w:permEnd w:id="19335264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417353" w:rsidRPr="00BE0F40" w:rsidRDefault="00417353" w:rsidP="00026EB4">
            <w:pPr>
              <w:pStyle w:val="a3"/>
              <w:rPr>
                <w:sz w:val="26"/>
                <w:szCs w:val="26"/>
              </w:rPr>
            </w:pPr>
            <w:permStart w:id="915232511" w:edGrp="everyone"/>
            <w:r w:rsidRPr="00BE0F40">
              <w:rPr>
                <w:sz w:val="26"/>
                <w:szCs w:val="26"/>
              </w:rPr>
              <w:t xml:space="preserve">Руководителям </w:t>
            </w:r>
          </w:p>
          <w:p w:rsidR="00026EB4" w:rsidRDefault="00417353" w:rsidP="00026EB4">
            <w:pPr>
              <w:pStyle w:val="a3"/>
              <w:rPr>
                <w:sz w:val="26"/>
                <w:szCs w:val="26"/>
              </w:rPr>
            </w:pPr>
            <w:r w:rsidRPr="00BE0F40">
              <w:rPr>
                <w:sz w:val="26"/>
                <w:szCs w:val="26"/>
              </w:rPr>
              <w:t xml:space="preserve">саморегулируемых организаций </w:t>
            </w:r>
          </w:p>
          <w:p w:rsidR="00417353" w:rsidRPr="00BE0F40" w:rsidRDefault="00417353" w:rsidP="00026EB4">
            <w:pPr>
              <w:pStyle w:val="a3"/>
              <w:spacing w:line="360" w:lineRule="auto"/>
              <w:rPr>
                <w:sz w:val="26"/>
                <w:szCs w:val="26"/>
              </w:rPr>
            </w:pPr>
            <w:r w:rsidRPr="00BE0F40">
              <w:rPr>
                <w:sz w:val="26"/>
                <w:szCs w:val="26"/>
              </w:rPr>
              <w:t>кадастровых инженеров</w:t>
            </w:r>
          </w:p>
          <w:p w:rsidR="008452EF" w:rsidRPr="006D41CB" w:rsidRDefault="00417353" w:rsidP="00026EB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E0F40">
              <w:rPr>
                <w:sz w:val="26"/>
                <w:szCs w:val="26"/>
              </w:rPr>
              <w:t>(согласно рассылке</w:t>
            </w:r>
            <w:r>
              <w:rPr>
                <w:sz w:val="26"/>
                <w:szCs w:val="26"/>
              </w:rPr>
              <w:t>)</w:t>
            </w:r>
          </w:p>
          <w:permEnd w:id="915232511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021B09" w:rsidP="00D77FB7">
            <w:pPr>
              <w:jc w:val="center"/>
            </w:pPr>
            <w:permStart w:id="278620864" w:edGrp="everyone"/>
            <w:r w:rsidRPr="00F816BF">
              <w:rPr>
                <w:sz w:val="26"/>
                <w:szCs w:val="26"/>
              </w:rPr>
              <w:t>Уважаем</w:t>
            </w:r>
            <w:r w:rsidR="00417353">
              <w:rPr>
                <w:sz w:val="26"/>
                <w:szCs w:val="26"/>
              </w:rPr>
              <w:t>ые коллеги!</w:t>
            </w:r>
            <w:permEnd w:id="278620864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4325ED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922EC7" w:rsidRDefault="00800BC5" w:rsidP="0060312D">
      <w:pPr>
        <w:ind w:firstLine="709"/>
        <w:jc w:val="both"/>
        <w:rPr>
          <w:sz w:val="26"/>
          <w:szCs w:val="26"/>
        </w:rPr>
      </w:pPr>
      <w:permStart w:id="691930689" w:edGrp="everyone"/>
      <w:r w:rsidRPr="00A6369E">
        <w:rPr>
          <w:sz w:val="26"/>
          <w:szCs w:val="26"/>
        </w:rPr>
        <w:t>В целях повышения удовлетворенности внешних клиентов доступом к информации о деятельности ведомства</w:t>
      </w:r>
      <w:r w:rsidR="0060312D">
        <w:rPr>
          <w:sz w:val="26"/>
          <w:szCs w:val="26"/>
        </w:rPr>
        <w:t xml:space="preserve">, </w:t>
      </w:r>
      <w:proofErr w:type="spellStart"/>
      <w:r w:rsidR="0060312D">
        <w:rPr>
          <w:sz w:val="26"/>
          <w:szCs w:val="26"/>
        </w:rPr>
        <w:t>Росреестром</w:t>
      </w:r>
      <w:proofErr w:type="spellEnd"/>
      <w:r w:rsidR="0060312D">
        <w:rPr>
          <w:sz w:val="26"/>
          <w:szCs w:val="26"/>
        </w:rPr>
        <w:t xml:space="preserve"> проводится опрос</w:t>
      </w:r>
      <w:r w:rsidR="0060312D" w:rsidRPr="0060312D">
        <w:rPr>
          <w:sz w:val="26"/>
          <w:szCs w:val="26"/>
        </w:rPr>
        <w:t xml:space="preserve"> </w:t>
      </w:r>
      <w:r w:rsidR="0060312D" w:rsidRPr="00430A09">
        <w:rPr>
          <w:sz w:val="26"/>
          <w:szCs w:val="26"/>
        </w:rPr>
        <w:t>по</w:t>
      </w:r>
      <w:r w:rsidR="0060312D">
        <w:rPr>
          <w:sz w:val="26"/>
          <w:szCs w:val="26"/>
        </w:rPr>
        <w:t xml:space="preserve"> стратегии развития </w:t>
      </w:r>
      <w:proofErr w:type="spellStart"/>
      <w:r w:rsidR="0060312D">
        <w:rPr>
          <w:sz w:val="26"/>
          <w:szCs w:val="26"/>
        </w:rPr>
        <w:t>Росреестра</w:t>
      </w:r>
      <w:proofErr w:type="spellEnd"/>
      <w:r w:rsidR="0060312D">
        <w:rPr>
          <w:sz w:val="26"/>
          <w:szCs w:val="26"/>
        </w:rPr>
        <w:t xml:space="preserve">, который размещен </w:t>
      </w:r>
      <w:r w:rsidR="0060312D">
        <w:rPr>
          <w:sz w:val="26"/>
          <w:szCs w:val="26"/>
        </w:rPr>
        <w:t>на портале Государственных услуг Российской Федерации</w:t>
      </w:r>
      <w:r w:rsidR="00922EC7">
        <w:rPr>
          <w:sz w:val="26"/>
          <w:szCs w:val="26"/>
        </w:rPr>
        <w:t xml:space="preserve">. </w:t>
      </w:r>
      <w:r w:rsidR="00922EC7" w:rsidRPr="00A6369E">
        <w:rPr>
          <w:sz w:val="26"/>
          <w:szCs w:val="26"/>
        </w:rPr>
        <w:t>Результаты опроса помогут в выявлении и изучении потребностей каждого клиента, улучшени</w:t>
      </w:r>
      <w:r w:rsidR="00922EC7">
        <w:rPr>
          <w:sz w:val="26"/>
          <w:szCs w:val="26"/>
        </w:rPr>
        <w:t>и</w:t>
      </w:r>
      <w:r w:rsidR="00922EC7" w:rsidRPr="00A6369E">
        <w:rPr>
          <w:sz w:val="26"/>
          <w:szCs w:val="26"/>
        </w:rPr>
        <w:t xml:space="preserve"> взаимодействия </w:t>
      </w:r>
      <w:proofErr w:type="spellStart"/>
      <w:r w:rsidR="00922EC7" w:rsidRPr="00A6369E">
        <w:rPr>
          <w:sz w:val="26"/>
          <w:szCs w:val="26"/>
        </w:rPr>
        <w:t>Росреестра</w:t>
      </w:r>
      <w:proofErr w:type="spellEnd"/>
      <w:r w:rsidR="00922EC7" w:rsidRPr="00A6369E">
        <w:rPr>
          <w:sz w:val="26"/>
          <w:szCs w:val="26"/>
        </w:rPr>
        <w:t xml:space="preserve"> с клиентами для гарантированного удовлетворения </w:t>
      </w:r>
      <w:r w:rsidR="00922EC7">
        <w:rPr>
          <w:sz w:val="26"/>
          <w:szCs w:val="26"/>
        </w:rPr>
        <w:t>их</w:t>
      </w:r>
      <w:r w:rsidR="00922EC7" w:rsidRPr="00A6369E">
        <w:rPr>
          <w:sz w:val="26"/>
          <w:szCs w:val="26"/>
        </w:rPr>
        <w:t xml:space="preserve"> потребностей.</w:t>
      </w:r>
    </w:p>
    <w:p w:rsidR="00922EC7" w:rsidRDefault="00922EC7" w:rsidP="0060312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60312D">
        <w:rPr>
          <w:sz w:val="26"/>
          <w:szCs w:val="26"/>
        </w:rPr>
        <w:t>с</w:t>
      </w:r>
      <w:r w:rsidR="0060312D" w:rsidRPr="00430A09">
        <w:rPr>
          <w:sz w:val="26"/>
          <w:szCs w:val="26"/>
        </w:rPr>
        <w:t>ылк</w:t>
      </w:r>
      <w:r w:rsidR="0060312D">
        <w:rPr>
          <w:sz w:val="26"/>
          <w:szCs w:val="26"/>
        </w:rPr>
        <w:t>а</w:t>
      </w:r>
      <w:r w:rsidR="0060312D" w:rsidRPr="00430A09">
        <w:rPr>
          <w:sz w:val="26"/>
          <w:szCs w:val="26"/>
        </w:rPr>
        <w:t xml:space="preserve"> для</w:t>
      </w:r>
      <w:r w:rsidR="0060312D">
        <w:rPr>
          <w:sz w:val="26"/>
          <w:szCs w:val="26"/>
        </w:rPr>
        <w:t xml:space="preserve"> п</w:t>
      </w:r>
      <w:r w:rsidR="0060312D" w:rsidRPr="00430A09">
        <w:rPr>
          <w:sz w:val="26"/>
          <w:szCs w:val="26"/>
        </w:rPr>
        <w:t>рохождения</w:t>
      </w:r>
      <w:r>
        <w:rPr>
          <w:sz w:val="26"/>
          <w:szCs w:val="26"/>
        </w:rPr>
        <w:t xml:space="preserve"> опроса</w:t>
      </w:r>
      <w:r w:rsidR="0060312D" w:rsidRPr="00430A09">
        <w:rPr>
          <w:sz w:val="26"/>
          <w:szCs w:val="26"/>
        </w:rPr>
        <w:t>:</w:t>
      </w:r>
      <w:r w:rsidR="0060312D">
        <w:rPr>
          <w:sz w:val="26"/>
          <w:szCs w:val="26"/>
        </w:rPr>
        <w:t xml:space="preserve"> </w:t>
      </w:r>
    </w:p>
    <w:p w:rsidR="0060312D" w:rsidRPr="00DD3720" w:rsidRDefault="0060312D" w:rsidP="00922EC7">
      <w:pPr>
        <w:jc w:val="both"/>
        <w:rPr>
          <w:sz w:val="26"/>
          <w:szCs w:val="26"/>
        </w:rPr>
      </w:pPr>
      <w:r w:rsidRPr="00430A09">
        <w:rPr>
          <w:sz w:val="26"/>
          <w:szCs w:val="26"/>
        </w:rPr>
        <w:t>https://pos.gosuslugi.ru/lkp/polls/443095/?utm_source=widget&amp;utm_medium=fed</w:t>
      </w:r>
      <w:proofErr w:type="spellStart"/>
      <w:r w:rsidRPr="00430A09">
        <w:rPr>
          <w:sz w:val="26"/>
          <w:szCs w:val="26"/>
          <w:lang w:val="en-US"/>
        </w:rPr>
        <w:t>eral</w:t>
      </w:r>
      <w:proofErr w:type="spellEnd"/>
      <w:r w:rsidRPr="00AC29CC">
        <w:rPr>
          <w:sz w:val="26"/>
          <w:szCs w:val="26"/>
        </w:rPr>
        <w:t>&amp;</w:t>
      </w:r>
      <w:proofErr w:type="spellStart"/>
      <w:r w:rsidRPr="00430A09">
        <w:rPr>
          <w:sz w:val="26"/>
          <w:szCs w:val="26"/>
          <w:lang w:val="en-US"/>
        </w:rPr>
        <w:t>utmcampaign</w:t>
      </w:r>
      <w:proofErr w:type="spellEnd"/>
      <w:r w:rsidRPr="00AC29CC">
        <w:rPr>
          <w:sz w:val="26"/>
          <w:szCs w:val="26"/>
        </w:rPr>
        <w:t>=</w:t>
      </w:r>
      <w:proofErr w:type="spellStart"/>
      <w:r w:rsidRPr="00430A09">
        <w:rPr>
          <w:sz w:val="26"/>
          <w:szCs w:val="26"/>
          <w:lang w:val="en-US"/>
        </w:rPr>
        <w:t>pos</w:t>
      </w:r>
      <w:proofErr w:type="spellEnd"/>
      <w:r w:rsidRPr="00AC29CC">
        <w:rPr>
          <w:sz w:val="26"/>
          <w:szCs w:val="26"/>
        </w:rPr>
        <w:t>.</w:t>
      </w:r>
      <w:proofErr w:type="spellStart"/>
      <w:r w:rsidRPr="00430A09">
        <w:rPr>
          <w:sz w:val="26"/>
          <w:szCs w:val="26"/>
          <w:lang w:val="en-US"/>
        </w:rPr>
        <w:t>gosuslugi</w:t>
      </w:r>
      <w:proofErr w:type="spellEnd"/>
      <w:r w:rsidRPr="00AC29CC">
        <w:rPr>
          <w:sz w:val="26"/>
          <w:szCs w:val="26"/>
        </w:rPr>
        <w:t>.</w:t>
      </w:r>
      <w:proofErr w:type="spellStart"/>
      <w:r w:rsidRPr="00430A09"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800BC5" w:rsidRDefault="00922EC7" w:rsidP="00800BC5">
      <w:pPr>
        <w:ind w:firstLine="709"/>
        <w:jc w:val="both"/>
      </w:pPr>
      <w:r>
        <w:rPr>
          <w:sz w:val="26"/>
          <w:szCs w:val="26"/>
        </w:rPr>
        <w:t>В связи с чем, п</w:t>
      </w:r>
      <w:r w:rsidR="00800BC5" w:rsidRPr="00C26949">
        <w:rPr>
          <w:sz w:val="26"/>
          <w:szCs w:val="26"/>
        </w:rPr>
        <w:t xml:space="preserve">росим </w:t>
      </w:r>
      <w:r w:rsidR="00800BC5" w:rsidRPr="00A6369E">
        <w:rPr>
          <w:sz w:val="26"/>
          <w:szCs w:val="26"/>
        </w:rPr>
        <w:t>организ</w:t>
      </w:r>
      <w:r w:rsidR="00A33B1E">
        <w:rPr>
          <w:sz w:val="26"/>
          <w:szCs w:val="26"/>
        </w:rPr>
        <w:t>овать</w:t>
      </w:r>
      <w:r w:rsidR="00800BC5" w:rsidRPr="00A6369E">
        <w:rPr>
          <w:sz w:val="26"/>
          <w:szCs w:val="26"/>
        </w:rPr>
        <w:t xml:space="preserve"> прохождени</w:t>
      </w:r>
      <w:r w:rsidR="00A33B1E">
        <w:rPr>
          <w:sz w:val="26"/>
          <w:szCs w:val="26"/>
        </w:rPr>
        <w:t>е</w:t>
      </w:r>
      <w:r w:rsidR="00800BC5" w:rsidRPr="00A6369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данного </w:t>
      </w:r>
      <w:r w:rsidR="00800BC5" w:rsidRPr="00A6369E">
        <w:rPr>
          <w:sz w:val="26"/>
          <w:szCs w:val="26"/>
        </w:rPr>
        <w:t>опроса кадастровыми инженерами</w:t>
      </w:r>
      <w:r w:rsidR="00800BC5">
        <w:rPr>
          <w:sz w:val="26"/>
          <w:szCs w:val="26"/>
        </w:rPr>
        <w:t xml:space="preserve"> – членами </w:t>
      </w:r>
      <w:r w:rsidR="008C092F">
        <w:rPr>
          <w:sz w:val="26"/>
          <w:szCs w:val="26"/>
        </w:rPr>
        <w:t>саморегулируемых</w:t>
      </w:r>
      <w:r w:rsidR="00800BC5">
        <w:rPr>
          <w:sz w:val="26"/>
          <w:szCs w:val="26"/>
        </w:rPr>
        <w:t xml:space="preserve"> организаций</w:t>
      </w:r>
      <w:r w:rsidR="00800BC5" w:rsidRPr="00A6369E">
        <w:rPr>
          <w:sz w:val="26"/>
          <w:szCs w:val="26"/>
        </w:rPr>
        <w:t>, а также оказать содействие в информировании широкого круга лиц и разместить информацию об опросе во всех точках взаимодействия с гражданами (на официальных сайтах, в группах в социальных сетях и т.д.).</w:t>
      </w:r>
    </w:p>
    <w:p w:rsidR="008F47F7" w:rsidRDefault="002C34FE" w:rsidP="00280FF6">
      <w:pPr>
        <w:ind w:firstLine="709"/>
        <w:jc w:val="both"/>
      </w:pPr>
      <w:r w:rsidRPr="002C34FE">
        <w:rPr>
          <w:sz w:val="26"/>
          <w:szCs w:val="26"/>
        </w:rPr>
        <w:t xml:space="preserve">Благодарим Вас за </w:t>
      </w:r>
      <w:r w:rsidR="00922EC7">
        <w:rPr>
          <w:sz w:val="26"/>
          <w:szCs w:val="26"/>
        </w:rPr>
        <w:t>сотрудничество</w:t>
      </w:r>
      <w:r w:rsidR="00D7568A">
        <w:rPr>
          <w:sz w:val="26"/>
          <w:szCs w:val="26"/>
        </w:rPr>
        <w:t>!</w:t>
      </w:r>
      <w:r>
        <w:rPr>
          <w:sz w:val="26"/>
          <w:szCs w:val="26"/>
        </w:rPr>
        <w:t xml:space="preserve"> </w:t>
      </w:r>
      <w:permEnd w:id="691930689"/>
    </w:p>
    <w:p w:rsidR="00D446F0" w:rsidRDefault="00D446F0" w:rsidP="00D446F0"/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962"/>
        <w:gridCol w:w="425"/>
        <w:gridCol w:w="4242"/>
      </w:tblGrid>
      <w:tr w:rsidR="00C97E7D" w:rsidTr="007501DF">
        <w:tc>
          <w:tcPr>
            <w:tcW w:w="4962" w:type="dxa"/>
          </w:tcPr>
          <w:p w:rsidR="00C97E7D" w:rsidRDefault="00242103" w:rsidP="002A1E15">
            <w:pPr>
              <w:ind w:left="-105"/>
            </w:pPr>
            <w:permStart w:id="1882480458" w:edGrp="everyone"/>
            <w:r w:rsidRPr="001050FA">
              <w:rPr>
                <w:sz w:val="26"/>
                <w:szCs w:val="26"/>
              </w:rPr>
              <w:t>Заместитель</w:t>
            </w:r>
            <w:r w:rsidRPr="00252590">
              <w:rPr>
                <w:sz w:val="24"/>
                <w:szCs w:val="24"/>
              </w:rPr>
              <w:t xml:space="preserve"> </w:t>
            </w:r>
            <w:r w:rsidRPr="001050FA">
              <w:rPr>
                <w:sz w:val="26"/>
                <w:szCs w:val="26"/>
              </w:rPr>
              <w:t xml:space="preserve">руководителя                                                                       </w:t>
            </w:r>
            <w:permEnd w:id="1882480458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AA0774" w:rsidP="007501DF">
            <w:pPr>
              <w:ind w:left="38" w:right="-114"/>
              <w:jc w:val="right"/>
            </w:pPr>
            <w:permStart w:id="2113818422" w:edGrp="everyone"/>
            <w:proofErr w:type="spellStart"/>
            <w:r>
              <w:rPr>
                <w:sz w:val="26"/>
                <w:szCs w:val="26"/>
              </w:rPr>
              <w:t>С</w:t>
            </w:r>
            <w:r w:rsidR="00242103" w:rsidRPr="001050F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И</w:t>
            </w:r>
            <w:r w:rsidR="00242103" w:rsidRPr="00252590">
              <w:rPr>
                <w:sz w:val="24"/>
                <w:szCs w:val="24"/>
              </w:rPr>
              <w:t>.</w:t>
            </w:r>
            <w:r>
              <w:rPr>
                <w:sz w:val="26"/>
                <w:szCs w:val="26"/>
              </w:rPr>
              <w:t>Ильиных</w:t>
            </w:r>
            <w:permEnd w:id="2113818422"/>
            <w:proofErr w:type="spellEnd"/>
          </w:p>
        </w:tc>
      </w:tr>
    </w:tbl>
    <w:p w:rsidR="007D11A7" w:rsidRDefault="007D11A7" w:rsidP="00D446F0"/>
    <w:p w:rsidR="00550950" w:rsidRDefault="00550950" w:rsidP="00D446F0"/>
    <w:p w:rsidR="00A8084F" w:rsidRDefault="00A8084F" w:rsidP="00242103">
      <w:pPr>
        <w:tabs>
          <w:tab w:val="center" w:pos="990"/>
        </w:tabs>
        <w:suppressAutoHyphens/>
        <w:jc w:val="both"/>
        <w:rPr>
          <w:sz w:val="20"/>
        </w:rPr>
      </w:pPr>
      <w:permStart w:id="1693277996" w:edGrp="everyone"/>
    </w:p>
    <w:p w:rsidR="00A8084F" w:rsidRDefault="00A8084F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A8084F" w:rsidRDefault="00A8084F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A8084F" w:rsidRDefault="00A8084F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CA72A2" w:rsidRDefault="00CA72A2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031923" w:rsidRDefault="00031923" w:rsidP="00242103">
      <w:pPr>
        <w:tabs>
          <w:tab w:val="center" w:pos="990"/>
        </w:tabs>
        <w:suppressAutoHyphens/>
        <w:jc w:val="both"/>
        <w:rPr>
          <w:sz w:val="20"/>
        </w:rPr>
      </w:pPr>
      <w:bookmarkStart w:id="0" w:name="_GoBack"/>
      <w:bookmarkEnd w:id="0"/>
    </w:p>
    <w:p w:rsidR="004325ED" w:rsidRDefault="004325ED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8E750D" w:rsidRDefault="008E750D" w:rsidP="00242103">
      <w:pPr>
        <w:tabs>
          <w:tab w:val="center" w:pos="990"/>
        </w:tabs>
        <w:suppressAutoHyphens/>
        <w:jc w:val="both"/>
        <w:rPr>
          <w:sz w:val="20"/>
        </w:rPr>
      </w:pPr>
    </w:p>
    <w:p w:rsidR="00242103" w:rsidRDefault="00242103" w:rsidP="00242103">
      <w:pPr>
        <w:tabs>
          <w:tab w:val="center" w:pos="990"/>
        </w:tabs>
        <w:suppressAutoHyphens/>
        <w:jc w:val="both"/>
        <w:rPr>
          <w:sz w:val="20"/>
        </w:rPr>
      </w:pPr>
      <w:proofErr w:type="spellStart"/>
      <w:r>
        <w:rPr>
          <w:sz w:val="20"/>
        </w:rPr>
        <w:t>Мачинская</w:t>
      </w:r>
      <w:proofErr w:type="spellEnd"/>
      <w:r>
        <w:rPr>
          <w:sz w:val="20"/>
        </w:rPr>
        <w:t xml:space="preserve"> Владислава Олеговна</w:t>
      </w:r>
    </w:p>
    <w:p w:rsidR="00CC7E29" w:rsidRPr="00EC160F" w:rsidRDefault="00242103" w:rsidP="005864FD">
      <w:pPr>
        <w:pStyle w:val="af1"/>
        <w:jc w:val="both"/>
      </w:pPr>
      <w:r w:rsidRPr="000E5779">
        <w:rPr>
          <w:sz w:val="20"/>
        </w:rPr>
        <w:t xml:space="preserve">(342) 205-95-69 (доб. </w:t>
      </w:r>
      <w:r>
        <w:rPr>
          <w:sz w:val="20"/>
        </w:rPr>
        <w:t>3277</w:t>
      </w:r>
      <w:r w:rsidRPr="000E5779">
        <w:rPr>
          <w:sz w:val="20"/>
        </w:rPr>
        <w:t>)</w:t>
      </w:r>
      <w:permEnd w:id="1693277996"/>
    </w:p>
    <w:sectPr w:rsidR="00CC7E29" w:rsidRPr="00EC160F" w:rsidSect="006A47C2">
      <w:headerReference w:type="even" r:id="rId9"/>
      <w:headerReference w:type="default" r:id="rId10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3A3" w:rsidRDefault="00BC03A3">
      <w:r>
        <w:separator/>
      </w:r>
    </w:p>
  </w:endnote>
  <w:endnote w:type="continuationSeparator" w:id="0">
    <w:p w:rsidR="00BC03A3" w:rsidRDefault="00BC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3A3" w:rsidRDefault="00BC03A3">
      <w:r>
        <w:separator/>
      </w:r>
    </w:p>
  </w:footnote>
  <w:footnote w:type="continuationSeparator" w:id="0">
    <w:p w:rsidR="00BC03A3" w:rsidRDefault="00BC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2180537"/>
      <w:docPartObj>
        <w:docPartGallery w:val="Page Numbers (Top of Page)"/>
        <w:docPartUnique/>
      </w:docPartObj>
    </w:sdtPr>
    <w:sdtEndPr/>
    <w:sdtContent>
      <w:p w:rsidR="00CC7E29" w:rsidRDefault="00CC7E29" w:rsidP="00CC7E29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5E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uRHxtwEm84rhaNLH+W1qfyaGN98naFen7kUMJiOhjuUZCQTHcI/pDyWadSws9KfIoYMfSoJIlI4hLk+WNjsxA==" w:salt="XmRZtvvaL2P2iUjT9jkTmQ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0B64"/>
    <w:rsid w:val="0000741E"/>
    <w:rsid w:val="000138ED"/>
    <w:rsid w:val="000158D7"/>
    <w:rsid w:val="000219B0"/>
    <w:rsid w:val="00021B00"/>
    <w:rsid w:val="00021B09"/>
    <w:rsid w:val="00026EB4"/>
    <w:rsid w:val="00030C01"/>
    <w:rsid w:val="00031923"/>
    <w:rsid w:val="00041135"/>
    <w:rsid w:val="0004394A"/>
    <w:rsid w:val="000550CD"/>
    <w:rsid w:val="00055B70"/>
    <w:rsid w:val="000564A1"/>
    <w:rsid w:val="00065E91"/>
    <w:rsid w:val="000661E4"/>
    <w:rsid w:val="000704BF"/>
    <w:rsid w:val="00072761"/>
    <w:rsid w:val="00075417"/>
    <w:rsid w:val="00076E51"/>
    <w:rsid w:val="000A3A8E"/>
    <w:rsid w:val="000A6CCA"/>
    <w:rsid w:val="000A706B"/>
    <w:rsid w:val="000A7258"/>
    <w:rsid w:val="000B0A43"/>
    <w:rsid w:val="000B357A"/>
    <w:rsid w:val="000B7BCE"/>
    <w:rsid w:val="000C56F8"/>
    <w:rsid w:val="000D1B21"/>
    <w:rsid w:val="000D1EA3"/>
    <w:rsid w:val="000E1A0E"/>
    <w:rsid w:val="000E5278"/>
    <w:rsid w:val="000E56ED"/>
    <w:rsid w:val="000E69EC"/>
    <w:rsid w:val="000F0D1F"/>
    <w:rsid w:val="00103C68"/>
    <w:rsid w:val="001050FA"/>
    <w:rsid w:val="00105DA7"/>
    <w:rsid w:val="00113BE6"/>
    <w:rsid w:val="00116017"/>
    <w:rsid w:val="0012308E"/>
    <w:rsid w:val="00131602"/>
    <w:rsid w:val="00133AE5"/>
    <w:rsid w:val="00133F2B"/>
    <w:rsid w:val="00144A0D"/>
    <w:rsid w:val="00146C6A"/>
    <w:rsid w:val="00150256"/>
    <w:rsid w:val="00163E9E"/>
    <w:rsid w:val="0019317E"/>
    <w:rsid w:val="001B098F"/>
    <w:rsid w:val="001B3A80"/>
    <w:rsid w:val="001B7505"/>
    <w:rsid w:val="001C2258"/>
    <w:rsid w:val="001D1D63"/>
    <w:rsid w:val="00203F90"/>
    <w:rsid w:val="00205233"/>
    <w:rsid w:val="002132D1"/>
    <w:rsid w:val="00230D69"/>
    <w:rsid w:val="0023176E"/>
    <w:rsid w:val="00231912"/>
    <w:rsid w:val="00242103"/>
    <w:rsid w:val="00243670"/>
    <w:rsid w:val="002446C2"/>
    <w:rsid w:val="00255E5E"/>
    <w:rsid w:val="00272A3C"/>
    <w:rsid w:val="00272C44"/>
    <w:rsid w:val="00280307"/>
    <w:rsid w:val="00280FF6"/>
    <w:rsid w:val="00281645"/>
    <w:rsid w:val="00291741"/>
    <w:rsid w:val="00292984"/>
    <w:rsid w:val="002A1E15"/>
    <w:rsid w:val="002A2C0C"/>
    <w:rsid w:val="002B5DCE"/>
    <w:rsid w:val="002B767D"/>
    <w:rsid w:val="002B7CE2"/>
    <w:rsid w:val="002C34FE"/>
    <w:rsid w:val="002C7815"/>
    <w:rsid w:val="002D148C"/>
    <w:rsid w:val="002D63F8"/>
    <w:rsid w:val="00300061"/>
    <w:rsid w:val="00305EB4"/>
    <w:rsid w:val="003140B6"/>
    <w:rsid w:val="00320B9D"/>
    <w:rsid w:val="0032197D"/>
    <w:rsid w:val="00334278"/>
    <w:rsid w:val="003418DA"/>
    <w:rsid w:val="00350EEE"/>
    <w:rsid w:val="00353C62"/>
    <w:rsid w:val="00354069"/>
    <w:rsid w:val="003572CF"/>
    <w:rsid w:val="00360777"/>
    <w:rsid w:val="00383ED8"/>
    <w:rsid w:val="00387D1C"/>
    <w:rsid w:val="003929D2"/>
    <w:rsid w:val="003B4085"/>
    <w:rsid w:val="003C3C2F"/>
    <w:rsid w:val="003C40B5"/>
    <w:rsid w:val="003D5133"/>
    <w:rsid w:val="003E1547"/>
    <w:rsid w:val="003E225F"/>
    <w:rsid w:val="003E3B3A"/>
    <w:rsid w:val="003E7084"/>
    <w:rsid w:val="003F140F"/>
    <w:rsid w:val="003F1982"/>
    <w:rsid w:val="00400FF8"/>
    <w:rsid w:val="00410D70"/>
    <w:rsid w:val="004135F8"/>
    <w:rsid w:val="00417353"/>
    <w:rsid w:val="00425A2F"/>
    <w:rsid w:val="004260EC"/>
    <w:rsid w:val="00427D59"/>
    <w:rsid w:val="00430A09"/>
    <w:rsid w:val="004325ED"/>
    <w:rsid w:val="00442A4F"/>
    <w:rsid w:val="00463F4C"/>
    <w:rsid w:val="00466556"/>
    <w:rsid w:val="004708EE"/>
    <w:rsid w:val="004814B8"/>
    <w:rsid w:val="00484F93"/>
    <w:rsid w:val="00486FA2"/>
    <w:rsid w:val="004937A4"/>
    <w:rsid w:val="00493E14"/>
    <w:rsid w:val="004A22D6"/>
    <w:rsid w:val="004B2974"/>
    <w:rsid w:val="004B4CA4"/>
    <w:rsid w:val="004C17EA"/>
    <w:rsid w:val="004D5405"/>
    <w:rsid w:val="004E3CCD"/>
    <w:rsid w:val="004F16EB"/>
    <w:rsid w:val="004F5358"/>
    <w:rsid w:val="0050287A"/>
    <w:rsid w:val="00521C25"/>
    <w:rsid w:val="00521C5E"/>
    <w:rsid w:val="00524562"/>
    <w:rsid w:val="00536AB0"/>
    <w:rsid w:val="005416E8"/>
    <w:rsid w:val="00550950"/>
    <w:rsid w:val="005538FB"/>
    <w:rsid w:val="00553D82"/>
    <w:rsid w:val="005614B9"/>
    <w:rsid w:val="0057218E"/>
    <w:rsid w:val="005864FD"/>
    <w:rsid w:val="005902DD"/>
    <w:rsid w:val="005A6F68"/>
    <w:rsid w:val="005B1042"/>
    <w:rsid w:val="005C3A45"/>
    <w:rsid w:val="005C53E4"/>
    <w:rsid w:val="005C65D0"/>
    <w:rsid w:val="005D0096"/>
    <w:rsid w:val="005D3CF7"/>
    <w:rsid w:val="005F0918"/>
    <w:rsid w:val="005F51C7"/>
    <w:rsid w:val="0060312D"/>
    <w:rsid w:val="0060384C"/>
    <w:rsid w:val="0060595B"/>
    <w:rsid w:val="00623A70"/>
    <w:rsid w:val="006259C4"/>
    <w:rsid w:val="0063375B"/>
    <w:rsid w:val="00633E23"/>
    <w:rsid w:val="00651EC3"/>
    <w:rsid w:val="00661EEE"/>
    <w:rsid w:val="00680312"/>
    <w:rsid w:val="00680A36"/>
    <w:rsid w:val="00686642"/>
    <w:rsid w:val="00691E14"/>
    <w:rsid w:val="00697E27"/>
    <w:rsid w:val="006A0AC7"/>
    <w:rsid w:val="006A47C2"/>
    <w:rsid w:val="006B05FD"/>
    <w:rsid w:val="006B565F"/>
    <w:rsid w:val="006B5F5A"/>
    <w:rsid w:val="006C0007"/>
    <w:rsid w:val="006C2877"/>
    <w:rsid w:val="006D1A1D"/>
    <w:rsid w:val="006D41CB"/>
    <w:rsid w:val="006E7A89"/>
    <w:rsid w:val="007069F1"/>
    <w:rsid w:val="00712938"/>
    <w:rsid w:val="00724034"/>
    <w:rsid w:val="00724087"/>
    <w:rsid w:val="0073069E"/>
    <w:rsid w:val="00734DCA"/>
    <w:rsid w:val="00735EF3"/>
    <w:rsid w:val="00741388"/>
    <w:rsid w:val="007422E1"/>
    <w:rsid w:val="00743B4D"/>
    <w:rsid w:val="00744A09"/>
    <w:rsid w:val="00745CDD"/>
    <w:rsid w:val="00746F65"/>
    <w:rsid w:val="007501DF"/>
    <w:rsid w:val="007546AB"/>
    <w:rsid w:val="007577FF"/>
    <w:rsid w:val="00766FE6"/>
    <w:rsid w:val="007745AE"/>
    <w:rsid w:val="00783D37"/>
    <w:rsid w:val="00790D83"/>
    <w:rsid w:val="00794120"/>
    <w:rsid w:val="007953D9"/>
    <w:rsid w:val="00795B51"/>
    <w:rsid w:val="007962FF"/>
    <w:rsid w:val="007A02D0"/>
    <w:rsid w:val="007A7CF8"/>
    <w:rsid w:val="007B2629"/>
    <w:rsid w:val="007B4F82"/>
    <w:rsid w:val="007D11A7"/>
    <w:rsid w:val="007D308B"/>
    <w:rsid w:val="00800BC5"/>
    <w:rsid w:val="00806E29"/>
    <w:rsid w:val="00811E7C"/>
    <w:rsid w:val="00817311"/>
    <w:rsid w:val="0081747F"/>
    <w:rsid w:val="008452EF"/>
    <w:rsid w:val="00860F89"/>
    <w:rsid w:val="00861486"/>
    <w:rsid w:val="008632FA"/>
    <w:rsid w:val="008765E1"/>
    <w:rsid w:val="008802BF"/>
    <w:rsid w:val="008A1953"/>
    <w:rsid w:val="008B204A"/>
    <w:rsid w:val="008B26C7"/>
    <w:rsid w:val="008C092F"/>
    <w:rsid w:val="008C197A"/>
    <w:rsid w:val="008C68BB"/>
    <w:rsid w:val="008D3EBE"/>
    <w:rsid w:val="008E0B49"/>
    <w:rsid w:val="008E750D"/>
    <w:rsid w:val="008F3A0D"/>
    <w:rsid w:val="008F3A4E"/>
    <w:rsid w:val="008F47F7"/>
    <w:rsid w:val="008F5777"/>
    <w:rsid w:val="00911DC0"/>
    <w:rsid w:val="00914839"/>
    <w:rsid w:val="009174D0"/>
    <w:rsid w:val="009206A2"/>
    <w:rsid w:val="00922EC7"/>
    <w:rsid w:val="00923314"/>
    <w:rsid w:val="00926036"/>
    <w:rsid w:val="009260EF"/>
    <w:rsid w:val="009306CB"/>
    <w:rsid w:val="00934D6D"/>
    <w:rsid w:val="0094188E"/>
    <w:rsid w:val="009472B3"/>
    <w:rsid w:val="009473F4"/>
    <w:rsid w:val="0095188B"/>
    <w:rsid w:val="00963AA0"/>
    <w:rsid w:val="00970CA4"/>
    <w:rsid w:val="00983FAD"/>
    <w:rsid w:val="00986FAF"/>
    <w:rsid w:val="00992A47"/>
    <w:rsid w:val="0099658E"/>
    <w:rsid w:val="009A3589"/>
    <w:rsid w:val="009A4086"/>
    <w:rsid w:val="009A46EC"/>
    <w:rsid w:val="009B32C4"/>
    <w:rsid w:val="009B6085"/>
    <w:rsid w:val="009C23B5"/>
    <w:rsid w:val="009C6C92"/>
    <w:rsid w:val="009D38AC"/>
    <w:rsid w:val="009D5081"/>
    <w:rsid w:val="009D67E3"/>
    <w:rsid w:val="009E4DB9"/>
    <w:rsid w:val="00A33B1E"/>
    <w:rsid w:val="00A45900"/>
    <w:rsid w:val="00A54607"/>
    <w:rsid w:val="00A632D3"/>
    <w:rsid w:val="00A6369E"/>
    <w:rsid w:val="00A64548"/>
    <w:rsid w:val="00A66719"/>
    <w:rsid w:val="00A7178B"/>
    <w:rsid w:val="00A8084F"/>
    <w:rsid w:val="00A8416F"/>
    <w:rsid w:val="00A84A00"/>
    <w:rsid w:val="00A95B0C"/>
    <w:rsid w:val="00AA0774"/>
    <w:rsid w:val="00AA1DDC"/>
    <w:rsid w:val="00AA3816"/>
    <w:rsid w:val="00AA6FB6"/>
    <w:rsid w:val="00AB639E"/>
    <w:rsid w:val="00AC29CC"/>
    <w:rsid w:val="00AC6319"/>
    <w:rsid w:val="00AC7FA5"/>
    <w:rsid w:val="00AD3B05"/>
    <w:rsid w:val="00AD601E"/>
    <w:rsid w:val="00AD67AC"/>
    <w:rsid w:val="00AE0CDD"/>
    <w:rsid w:val="00AE21A4"/>
    <w:rsid w:val="00AE78FE"/>
    <w:rsid w:val="00AF2FC3"/>
    <w:rsid w:val="00AF6180"/>
    <w:rsid w:val="00B03122"/>
    <w:rsid w:val="00B057DF"/>
    <w:rsid w:val="00B05C30"/>
    <w:rsid w:val="00B11F05"/>
    <w:rsid w:val="00B128D4"/>
    <w:rsid w:val="00B13432"/>
    <w:rsid w:val="00B26613"/>
    <w:rsid w:val="00B315DE"/>
    <w:rsid w:val="00B35EB9"/>
    <w:rsid w:val="00B416E8"/>
    <w:rsid w:val="00B432A9"/>
    <w:rsid w:val="00B43E4F"/>
    <w:rsid w:val="00B5757D"/>
    <w:rsid w:val="00B71DBA"/>
    <w:rsid w:val="00B75EAA"/>
    <w:rsid w:val="00B90AB7"/>
    <w:rsid w:val="00B92385"/>
    <w:rsid w:val="00BA366C"/>
    <w:rsid w:val="00BA7D48"/>
    <w:rsid w:val="00BB3C33"/>
    <w:rsid w:val="00BB73D9"/>
    <w:rsid w:val="00BC03A3"/>
    <w:rsid w:val="00BC497E"/>
    <w:rsid w:val="00BD0CD6"/>
    <w:rsid w:val="00BD2A14"/>
    <w:rsid w:val="00BD6152"/>
    <w:rsid w:val="00BD6B68"/>
    <w:rsid w:val="00BE4516"/>
    <w:rsid w:val="00BF4EB2"/>
    <w:rsid w:val="00BF766D"/>
    <w:rsid w:val="00C01750"/>
    <w:rsid w:val="00C07240"/>
    <w:rsid w:val="00C1076F"/>
    <w:rsid w:val="00C2079E"/>
    <w:rsid w:val="00C25956"/>
    <w:rsid w:val="00C266AE"/>
    <w:rsid w:val="00C26949"/>
    <w:rsid w:val="00C26A37"/>
    <w:rsid w:val="00C400A3"/>
    <w:rsid w:val="00C40B0D"/>
    <w:rsid w:val="00C47E02"/>
    <w:rsid w:val="00C52451"/>
    <w:rsid w:val="00C54EEC"/>
    <w:rsid w:val="00C56649"/>
    <w:rsid w:val="00C66F34"/>
    <w:rsid w:val="00C75982"/>
    <w:rsid w:val="00C76537"/>
    <w:rsid w:val="00C76A0D"/>
    <w:rsid w:val="00C82603"/>
    <w:rsid w:val="00C86166"/>
    <w:rsid w:val="00C95653"/>
    <w:rsid w:val="00C96873"/>
    <w:rsid w:val="00C97E7D"/>
    <w:rsid w:val="00CA09D0"/>
    <w:rsid w:val="00CA0F9B"/>
    <w:rsid w:val="00CA252F"/>
    <w:rsid w:val="00CA72A2"/>
    <w:rsid w:val="00CB0833"/>
    <w:rsid w:val="00CB4EE8"/>
    <w:rsid w:val="00CC0099"/>
    <w:rsid w:val="00CC1430"/>
    <w:rsid w:val="00CC7E29"/>
    <w:rsid w:val="00CD78E3"/>
    <w:rsid w:val="00CD7E08"/>
    <w:rsid w:val="00CE08CF"/>
    <w:rsid w:val="00D03575"/>
    <w:rsid w:val="00D15259"/>
    <w:rsid w:val="00D17587"/>
    <w:rsid w:val="00D21667"/>
    <w:rsid w:val="00D275B2"/>
    <w:rsid w:val="00D43B32"/>
    <w:rsid w:val="00D446F0"/>
    <w:rsid w:val="00D6269D"/>
    <w:rsid w:val="00D63C62"/>
    <w:rsid w:val="00D7067E"/>
    <w:rsid w:val="00D735F2"/>
    <w:rsid w:val="00D7568A"/>
    <w:rsid w:val="00D77FB7"/>
    <w:rsid w:val="00D90D2C"/>
    <w:rsid w:val="00D9156D"/>
    <w:rsid w:val="00D97607"/>
    <w:rsid w:val="00DA33D7"/>
    <w:rsid w:val="00DA6CC6"/>
    <w:rsid w:val="00DC5229"/>
    <w:rsid w:val="00DC7771"/>
    <w:rsid w:val="00DD3720"/>
    <w:rsid w:val="00E04524"/>
    <w:rsid w:val="00E04FAB"/>
    <w:rsid w:val="00E101F2"/>
    <w:rsid w:val="00E12BCC"/>
    <w:rsid w:val="00E24C11"/>
    <w:rsid w:val="00E31AE4"/>
    <w:rsid w:val="00E32DCD"/>
    <w:rsid w:val="00E42F33"/>
    <w:rsid w:val="00E4338F"/>
    <w:rsid w:val="00E43E64"/>
    <w:rsid w:val="00E44A3F"/>
    <w:rsid w:val="00E44DC4"/>
    <w:rsid w:val="00E45051"/>
    <w:rsid w:val="00E477BE"/>
    <w:rsid w:val="00E57467"/>
    <w:rsid w:val="00E60A09"/>
    <w:rsid w:val="00E75E66"/>
    <w:rsid w:val="00EA2426"/>
    <w:rsid w:val="00EA61FD"/>
    <w:rsid w:val="00EB267F"/>
    <w:rsid w:val="00EB5121"/>
    <w:rsid w:val="00EC0CC0"/>
    <w:rsid w:val="00EC160F"/>
    <w:rsid w:val="00EC5295"/>
    <w:rsid w:val="00ED2294"/>
    <w:rsid w:val="00ED3F02"/>
    <w:rsid w:val="00EF579A"/>
    <w:rsid w:val="00EF61AF"/>
    <w:rsid w:val="00F036E1"/>
    <w:rsid w:val="00F14E74"/>
    <w:rsid w:val="00F17D32"/>
    <w:rsid w:val="00F2377D"/>
    <w:rsid w:val="00F4771B"/>
    <w:rsid w:val="00F55A74"/>
    <w:rsid w:val="00F73ACD"/>
    <w:rsid w:val="00F816BF"/>
    <w:rsid w:val="00F86AAA"/>
    <w:rsid w:val="00F9686E"/>
    <w:rsid w:val="00FA6963"/>
    <w:rsid w:val="00FB1291"/>
    <w:rsid w:val="00FB29F0"/>
    <w:rsid w:val="00FC7034"/>
    <w:rsid w:val="00FD007E"/>
    <w:rsid w:val="00FD04F9"/>
    <w:rsid w:val="00FD3EFD"/>
    <w:rsid w:val="00FE0CC3"/>
    <w:rsid w:val="00FE2933"/>
    <w:rsid w:val="00FE396B"/>
    <w:rsid w:val="00FE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FC28A66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Hyperlink" w:uiPriority="99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(Web)" w:uiPriority="99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styleId="af3">
    <w:name w:val="Hyperlink"/>
    <w:basedOn w:val="a0"/>
    <w:uiPriority w:val="99"/>
    <w:locked/>
    <w:rsid w:val="00242103"/>
    <w:rPr>
      <w:color w:val="0563C1" w:themeColor="hyperlink"/>
      <w:u w:val="single"/>
    </w:rPr>
  </w:style>
  <w:style w:type="paragraph" w:styleId="af4">
    <w:name w:val="footnote text"/>
    <w:basedOn w:val="a"/>
    <w:link w:val="af5"/>
    <w:unhideWhenUsed/>
    <w:locked/>
    <w:rsid w:val="00242103"/>
    <w:rPr>
      <w:sz w:val="20"/>
    </w:rPr>
  </w:style>
  <w:style w:type="character" w:customStyle="1" w:styleId="af5">
    <w:name w:val="Текст сноски Знак"/>
    <w:basedOn w:val="a0"/>
    <w:link w:val="af4"/>
    <w:rsid w:val="00242103"/>
  </w:style>
  <w:style w:type="character" w:styleId="af6">
    <w:name w:val="footnote reference"/>
    <w:basedOn w:val="a0"/>
    <w:unhideWhenUsed/>
    <w:locked/>
    <w:rsid w:val="00242103"/>
    <w:rPr>
      <w:vertAlign w:val="superscript"/>
    </w:rPr>
  </w:style>
  <w:style w:type="paragraph" w:customStyle="1" w:styleId="Standard">
    <w:name w:val="Standard"/>
    <w:rsid w:val="00242103"/>
    <w:pPr>
      <w:suppressAutoHyphens/>
      <w:autoSpaceDN w:val="0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fontstyle01">
    <w:name w:val="fontstyle01"/>
    <w:basedOn w:val="a0"/>
    <w:rsid w:val="00242103"/>
    <w:rPr>
      <w:rFonts w:ascii="TimesNewRomanPSMT" w:hAnsi="TimesNewRomanPSMT" w:hint="default"/>
      <w:b w:val="0"/>
      <w:bCs w:val="0"/>
      <w:i w:val="0"/>
      <w:iCs w:val="0"/>
      <w:color w:val="0000FF"/>
      <w:sz w:val="28"/>
      <w:szCs w:val="28"/>
    </w:rPr>
  </w:style>
  <w:style w:type="paragraph" w:styleId="af7">
    <w:name w:val="Normal (Web)"/>
    <w:basedOn w:val="a"/>
    <w:uiPriority w:val="99"/>
    <w:unhideWhenUsed/>
    <w:locked/>
    <w:rsid w:val="002421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7A40A-E419-4134-AA1B-FB65B958C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2429</TotalTime>
  <Pages>1</Pages>
  <Words>119</Words>
  <Characters>1105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230</cp:revision>
  <cp:lastPrinted>2024-07-16T04:42:00Z</cp:lastPrinted>
  <dcterms:created xsi:type="dcterms:W3CDTF">2024-04-09T06:06:00Z</dcterms:created>
  <dcterms:modified xsi:type="dcterms:W3CDTF">2024-07-16T11:21:00Z</dcterms:modified>
</cp:coreProperties>
</file>